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524" w14:textId="797BA809" w:rsidR="00973404" w:rsidRPr="00973404" w:rsidRDefault="00F638C0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Załącznik nr 1 do Zapytania ofertowego</w:t>
      </w:r>
    </w:p>
    <w:p w14:paraId="630EF977" w14:textId="77777777" w:rsidR="00973404" w:rsidRPr="00973404" w:rsidRDefault="00973404" w:rsidP="0097340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9952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lastRenderedPageBreak/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37D1FA44" w:rsidR="00973404" w:rsidRPr="00AE1635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podstawowym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„</w:t>
      </w:r>
      <w:r w:rsidR="00AE1635" w:rsidRPr="00AE1635">
        <w:rPr>
          <w:rFonts w:eastAsia="Times New Roman" w:cstheme="minorHAnsi"/>
          <w:b/>
          <w:bCs/>
          <w:sz w:val="20"/>
          <w:szCs w:val="20"/>
          <w:lang w:eastAsia="pl-PL"/>
        </w:rPr>
        <w:t>Ś</w:t>
      </w:r>
      <w:r w:rsidR="00AE1635" w:rsidRPr="00AE1635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wiadczenie usług pralniczych dla </w:t>
      </w:r>
      <w:proofErr w:type="spellStart"/>
      <w:r w:rsidR="00AE1635" w:rsidRPr="00AE1635">
        <w:rPr>
          <w:rFonts w:eastAsia="Times New Roman" w:cstheme="minorHAnsi"/>
          <w:b/>
          <w:bCs/>
          <w:iCs/>
          <w:sz w:val="20"/>
          <w:szCs w:val="20"/>
          <w:lang w:eastAsia="pl-PL"/>
        </w:rPr>
        <w:t>RCKiK</w:t>
      </w:r>
      <w:proofErr w:type="spellEnd"/>
      <w:r w:rsidR="00AE1635" w:rsidRPr="00AE1635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 w Szczecinie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”,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1C21A881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odnie 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>z treścią Zapytania ofertowego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500DFEC9" w14:textId="3EEA931C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 xml:space="preserve"> Zapytaniem ofertowym</w:t>
      </w:r>
      <w:r w:rsidR="0083383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i uznajemy się za związanych określonymi w niej postanowieniami i zasadami postępowania.</w:t>
      </w:r>
    </w:p>
    <w:p w14:paraId="43F44FB8" w14:textId="77777777" w:rsidR="00973404" w:rsidRPr="00973404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6DAE8E04" w14:textId="77777777" w:rsidR="0062346D" w:rsidRDefault="0062346D" w:rsidP="005F5C8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tbl>
      <w:tblPr>
        <w:tblW w:w="1361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472"/>
        <w:gridCol w:w="1701"/>
        <w:gridCol w:w="2268"/>
        <w:gridCol w:w="1559"/>
        <w:gridCol w:w="2415"/>
        <w:gridCol w:w="2693"/>
      </w:tblGrid>
      <w:tr w:rsidR="00201C7C" w:rsidRPr="0062346D" w14:paraId="382714C3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E8DD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6271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F56223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2346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Przewidywane ilości w szt./rok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FF7B" w14:textId="77777777" w:rsidR="004B229B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2346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Cena jednostkowa netto </w:t>
            </w:r>
          </w:p>
          <w:p w14:paraId="1CC2D7CC" w14:textId="69354034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DD62FB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AFB8A2" w14:textId="77777777" w:rsidR="004B229B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Cena jednostkowa brutto </w:t>
            </w:r>
          </w:p>
          <w:p w14:paraId="428EC6C8" w14:textId="4686852C" w:rsidR="00201C7C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 PLN</w:t>
            </w:r>
          </w:p>
          <w:p w14:paraId="5CFD0F7F" w14:textId="11B16902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E=C+D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20B1141" w14:textId="77777777" w:rsidR="00201C7C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2346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 Brutto w PLN</w:t>
            </w:r>
          </w:p>
          <w:p w14:paraId="78B657A2" w14:textId="77777777" w:rsidR="00201C7C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BAB5D4D" w14:textId="77CFFF6F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F= B</w:t>
            </w:r>
            <w:r w:rsidR="003C642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185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="003C642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</w:tr>
      <w:tr w:rsidR="00201C7C" w:rsidRPr="0062346D" w14:paraId="7297B806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42BF" w14:textId="77777777" w:rsidR="00201C7C" w:rsidRPr="0062346D" w:rsidRDefault="00201C7C" w:rsidP="006234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8549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6B30A94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870F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BAF4C9A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2346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C2778B" w14:textId="7A6CAD03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5561606" w14:textId="00E1D092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</w:tr>
      <w:tr w:rsidR="00201C7C" w:rsidRPr="0062346D" w14:paraId="0EF87E55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A1D6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58B2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Fartuch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38937" w14:textId="25761B63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FA0B" w14:textId="4C7B9776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C439A" w14:textId="2C40C969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F554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334AB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01C7C" w:rsidRPr="0062346D" w14:paraId="5B4C4A5D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3403E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481A8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Spodnie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F030B" w14:textId="33AB3F27" w:rsidR="00201C7C" w:rsidRPr="0062346D" w:rsidRDefault="00201C7C" w:rsidP="0020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7DF6" w14:textId="585D68FE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10C5B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8F5E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5A76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01C7C" w:rsidRPr="0062346D" w14:paraId="62490400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C866" w14:textId="7F6A7F86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B923" w14:textId="77777777" w:rsidR="00201C7C" w:rsidRPr="0062346D" w:rsidRDefault="00201C7C" w:rsidP="0062346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Bluza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44384" w14:textId="4BA27E3A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E396" w14:textId="3C350D7D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DDA04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A235A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B062E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01C7C" w:rsidRPr="0062346D" w14:paraId="5F188ED2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B666B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4D85B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Spódnica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D11D2" w14:textId="33D166B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7B4E" w14:textId="0DA4C42E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44D43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D5F01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584E9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01C7C" w:rsidRPr="0062346D" w14:paraId="559852D1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06A0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F706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Prześcieradła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F8549" w14:textId="035E46B0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0EC5" w14:textId="48002CD3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87FD2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0F3C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A0255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01C7C" w:rsidRPr="0062346D" w14:paraId="4914CA5A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F0E5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F5A48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Kurtka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54E0" w14:textId="52CA76FF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CB40" w14:textId="5032DFDF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520BA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B604D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E7E6B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01C7C" w:rsidRPr="0062346D" w14:paraId="3E977A1C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3C5B9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1AAE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Polar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6232" w14:textId="3C440328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01F7" w14:textId="7AEF324E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1267E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1810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078CF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01C7C" w:rsidRPr="0062346D" w14:paraId="3CF134F9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6700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5B3D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234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T-shirt (długi i krótki Rękaw)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9371D" w14:textId="1839EC4D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0212" w14:textId="72366E61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0184D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B265F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1456C" w14:textId="77777777" w:rsidR="00201C7C" w:rsidRPr="0062346D" w:rsidRDefault="00201C7C" w:rsidP="0062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F69FC" w:rsidRPr="0062346D" w14:paraId="68E09198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E846" w14:textId="5FDF7040" w:rsidR="002F69FC" w:rsidRPr="0062346D" w:rsidRDefault="002F69FC" w:rsidP="002F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0C53" w14:textId="51F9FFEC" w:rsidR="002F69FC" w:rsidRPr="002F69FC" w:rsidRDefault="002F69FC" w:rsidP="002F69F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SUMA POZYCJI 1-8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1943C" w14:textId="77777777" w:rsidR="002F69FC" w:rsidRPr="0062346D" w:rsidRDefault="002F69FC" w:rsidP="002F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F69FC" w:rsidRPr="0062346D" w14:paraId="68444958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E506" w14:textId="19E21FBE" w:rsidR="002F69FC" w:rsidRPr="0062346D" w:rsidRDefault="002F69FC" w:rsidP="002F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ABA1" w14:textId="1776ACC6" w:rsidR="002F69FC" w:rsidRPr="002F69FC" w:rsidRDefault="002F69FC" w:rsidP="002F69F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F69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Kwota na zakup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usługi, której</w:t>
            </w:r>
            <w:r w:rsidRPr="002F69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zakup nie był możliwy do przewidzenia na etapie postępowania: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21249" w14:textId="2CF5B60A" w:rsidR="002F69FC" w:rsidRPr="0062346D" w:rsidRDefault="002F69FC" w:rsidP="002F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1 000,00</w:t>
            </w:r>
            <w:r w:rsidR="0033514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F69FC" w:rsidRPr="0062346D" w14:paraId="66943C70" w14:textId="77777777" w:rsidTr="003C642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7E01" w14:textId="12E8835C" w:rsidR="002F69FC" w:rsidRPr="0062346D" w:rsidRDefault="002F69FC" w:rsidP="002F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E3A9" w14:textId="77777777" w:rsidR="002F69FC" w:rsidRPr="002F69FC" w:rsidRDefault="002F69FC" w:rsidP="002F69F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9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  <w:p w14:paraId="5A4B1746" w14:textId="70DF891F" w:rsidR="002F69FC" w:rsidRPr="002F69FC" w:rsidRDefault="002F69FC" w:rsidP="002F69F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(Suma pozycji 1-8</w:t>
            </w:r>
            <w:r w:rsidRPr="002F69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) +</w:t>
            </w:r>
            <w:r w:rsidRPr="002F69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2F69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.000,00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8ACA7" w14:textId="77777777" w:rsidR="002F69FC" w:rsidRPr="0062346D" w:rsidRDefault="002F69FC" w:rsidP="002F6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3359AEF" w14:textId="77777777" w:rsidR="00C8779D" w:rsidRPr="00973404" w:rsidRDefault="00C8779D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481A5F9B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za związanych niniejszą ofertą przez czas wskazany w 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A11AABD" w14:textId="36D28D42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79A48DB3" w14:textId="4DB6989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833835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WSZELKĄ KORESPONDENCJĘ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61187982" w14:textId="6649193D" w:rsidR="00C9261F" w:rsidRPr="00833835" w:rsidRDefault="00973404" w:rsidP="005555E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5555EC">
        <w:rPr>
          <w:rFonts w:ascii="Calibri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 w:rsidRPr="005555EC">
        <w:rPr>
          <w:rFonts w:ascii="Calibri" w:hAnsi="Calibri" w:cs="Calibri"/>
          <w:bCs/>
          <w:color w:val="000000" w:themeColor="text1"/>
          <w:sz w:val="20"/>
          <w:szCs w:val="20"/>
        </w:rPr>
        <w:t>wiącymi jej integralną część są</w:t>
      </w:r>
      <w:r w:rsidR="001C6A46" w:rsidRPr="005555EC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  <w:r w:rsidR="005555EC" w:rsidRP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4FD31320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1) ………………………………………………..</w:t>
      </w:r>
    </w:p>
    <w:p w14:paraId="6F91A09E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lastRenderedPageBreak/>
        <w:t>2) ………………………………………………..</w:t>
      </w:r>
    </w:p>
    <w:p w14:paraId="40CBC01D" w14:textId="74F605E7" w:rsidR="00833835" w:rsidRPr="00BA75DC" w:rsidRDefault="00833835" w:rsidP="00833835">
      <w:pPr>
        <w:pStyle w:val="Teksttreci20"/>
        <w:shd w:val="clear" w:color="auto" w:fill="auto"/>
        <w:tabs>
          <w:tab w:val="left" w:pos="642"/>
          <w:tab w:val="center" w:pos="5313"/>
          <w:tab w:val="right" w:pos="10466"/>
        </w:tabs>
        <w:spacing w:before="720" w:after="0" w:line="240" w:lineRule="auto"/>
        <w:ind w:left="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 xml:space="preserve">…………………….…………………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A75D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0FE653FD" w14:textId="477167DE" w:rsidR="00AA25D5" w:rsidRDefault="00833835" w:rsidP="00275E6F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</w:pPr>
      <w:r w:rsidRPr="00BA75DC"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  <w:t>podpis upoważnionego przedstawiciela</w:t>
      </w:r>
    </w:p>
    <w:sectPr w:rsidR="00AA25D5" w:rsidSect="00485A1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6DDA9" w14:textId="77777777" w:rsidR="008F028A" w:rsidRDefault="008F028A" w:rsidP="00973404">
      <w:pPr>
        <w:spacing w:after="0" w:line="240" w:lineRule="auto"/>
      </w:pPr>
      <w:r>
        <w:separator/>
      </w:r>
    </w:p>
  </w:endnote>
  <w:endnote w:type="continuationSeparator" w:id="0">
    <w:p w14:paraId="7DE182EF" w14:textId="77777777" w:rsidR="008F028A" w:rsidRDefault="008F028A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772E" w14:textId="77777777" w:rsidR="008F028A" w:rsidRDefault="008F028A" w:rsidP="00973404">
      <w:pPr>
        <w:spacing w:after="0" w:line="240" w:lineRule="auto"/>
      </w:pPr>
      <w:r>
        <w:separator/>
      </w:r>
    </w:p>
  </w:footnote>
  <w:footnote w:type="continuationSeparator" w:id="0">
    <w:p w14:paraId="59F466EC" w14:textId="77777777" w:rsidR="008F028A" w:rsidRDefault="008F028A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6AFE8EB0" w14:textId="77777777" w:rsidR="00973404" w:rsidRPr="00D562C7" w:rsidRDefault="00973404" w:rsidP="00973404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42B4E415" w14:textId="77777777" w:rsidR="00973404" w:rsidRDefault="00973404" w:rsidP="009734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4"/>
    <w:rsid w:val="0004037D"/>
    <w:rsid w:val="000441FC"/>
    <w:rsid w:val="000640D0"/>
    <w:rsid w:val="000B0255"/>
    <w:rsid w:val="000F7012"/>
    <w:rsid w:val="001627CB"/>
    <w:rsid w:val="00184344"/>
    <w:rsid w:val="00192274"/>
    <w:rsid w:val="001C1F3F"/>
    <w:rsid w:val="001C6A46"/>
    <w:rsid w:val="00201C7C"/>
    <w:rsid w:val="00201FC2"/>
    <w:rsid w:val="00253428"/>
    <w:rsid w:val="002639FE"/>
    <w:rsid w:val="00275E6F"/>
    <w:rsid w:val="002D38B8"/>
    <w:rsid w:val="002F69FC"/>
    <w:rsid w:val="00335146"/>
    <w:rsid w:val="00350BC3"/>
    <w:rsid w:val="00363156"/>
    <w:rsid w:val="003938DB"/>
    <w:rsid w:val="003C5E80"/>
    <w:rsid w:val="003C642E"/>
    <w:rsid w:val="004669CE"/>
    <w:rsid w:val="00480498"/>
    <w:rsid w:val="00485A13"/>
    <w:rsid w:val="004A275C"/>
    <w:rsid w:val="004B229B"/>
    <w:rsid w:val="004D4BED"/>
    <w:rsid w:val="004E1747"/>
    <w:rsid w:val="004E666B"/>
    <w:rsid w:val="004F357C"/>
    <w:rsid w:val="00506991"/>
    <w:rsid w:val="00555036"/>
    <w:rsid w:val="005555EC"/>
    <w:rsid w:val="00590CCC"/>
    <w:rsid w:val="005B22FB"/>
    <w:rsid w:val="005E39F0"/>
    <w:rsid w:val="005E4300"/>
    <w:rsid w:val="005F5C85"/>
    <w:rsid w:val="00601FC0"/>
    <w:rsid w:val="0062346D"/>
    <w:rsid w:val="00637A45"/>
    <w:rsid w:val="0064066D"/>
    <w:rsid w:val="00647479"/>
    <w:rsid w:val="006570B0"/>
    <w:rsid w:val="00724507"/>
    <w:rsid w:val="00733780"/>
    <w:rsid w:val="00764379"/>
    <w:rsid w:val="00770C37"/>
    <w:rsid w:val="007E247C"/>
    <w:rsid w:val="007F422B"/>
    <w:rsid w:val="00817A80"/>
    <w:rsid w:val="00833835"/>
    <w:rsid w:val="00843E2A"/>
    <w:rsid w:val="008B6BC1"/>
    <w:rsid w:val="008C300D"/>
    <w:rsid w:val="008D75E5"/>
    <w:rsid w:val="008F028A"/>
    <w:rsid w:val="00913910"/>
    <w:rsid w:val="009530EC"/>
    <w:rsid w:val="0097307C"/>
    <w:rsid w:val="00973404"/>
    <w:rsid w:val="009906FC"/>
    <w:rsid w:val="00995E48"/>
    <w:rsid w:val="009B4829"/>
    <w:rsid w:val="009F53AE"/>
    <w:rsid w:val="00A12088"/>
    <w:rsid w:val="00A26A5B"/>
    <w:rsid w:val="00A47F4F"/>
    <w:rsid w:val="00AA14FB"/>
    <w:rsid w:val="00AA25D5"/>
    <w:rsid w:val="00AE1635"/>
    <w:rsid w:val="00AF3180"/>
    <w:rsid w:val="00B6181E"/>
    <w:rsid w:val="00BB1543"/>
    <w:rsid w:val="00BF2F90"/>
    <w:rsid w:val="00BF4907"/>
    <w:rsid w:val="00C4037E"/>
    <w:rsid w:val="00C437A2"/>
    <w:rsid w:val="00C55D70"/>
    <w:rsid w:val="00C63317"/>
    <w:rsid w:val="00C8779D"/>
    <w:rsid w:val="00C9261F"/>
    <w:rsid w:val="00CA04A8"/>
    <w:rsid w:val="00CB1853"/>
    <w:rsid w:val="00CD0199"/>
    <w:rsid w:val="00CE49C4"/>
    <w:rsid w:val="00CE7843"/>
    <w:rsid w:val="00D7650E"/>
    <w:rsid w:val="00D8612B"/>
    <w:rsid w:val="00DA373C"/>
    <w:rsid w:val="00DF0003"/>
    <w:rsid w:val="00E10CC1"/>
    <w:rsid w:val="00E210A3"/>
    <w:rsid w:val="00E57C71"/>
    <w:rsid w:val="00E63388"/>
    <w:rsid w:val="00EF7D4B"/>
    <w:rsid w:val="00F20CA8"/>
    <w:rsid w:val="00F638C0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  <w:style w:type="paragraph" w:customStyle="1" w:styleId="Default">
    <w:name w:val="Default"/>
    <w:rsid w:val="0083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833835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835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3</cp:revision>
  <cp:lastPrinted>2023-10-09T08:21:00Z</cp:lastPrinted>
  <dcterms:created xsi:type="dcterms:W3CDTF">2023-12-11T06:58:00Z</dcterms:created>
  <dcterms:modified xsi:type="dcterms:W3CDTF">2023-12-12T07:11:00Z</dcterms:modified>
</cp:coreProperties>
</file>